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65C8" w14:textId="77777777" w:rsidR="00B249BC" w:rsidRDefault="00B249BC" w:rsidP="00ED757A">
      <w:pPr>
        <w:jc w:val="center"/>
      </w:pPr>
      <w:bookmarkStart w:id="0" w:name="_Hlk178155546"/>
    </w:p>
    <w:p w14:paraId="0B82854C" w14:textId="6C49A759" w:rsidR="00ED757A" w:rsidRDefault="006913DC" w:rsidP="00ED757A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4170370" wp14:editId="621604E2">
                <wp:extent cx="304800" cy="304800"/>
                <wp:effectExtent l="0" t="0" r="0" b="0"/>
                <wp:docPr id="209914210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D9FFF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8104E7">
        <w:rPr>
          <w:b/>
          <w:bCs/>
          <w:sz w:val="40"/>
          <w:szCs w:val="40"/>
        </w:rPr>
        <w:t>January</w:t>
      </w:r>
      <w:r w:rsidR="00CF6F6B">
        <w:rPr>
          <w:b/>
          <w:bCs/>
          <w:sz w:val="40"/>
          <w:szCs w:val="40"/>
        </w:rPr>
        <w:t xml:space="preserve"> </w:t>
      </w:r>
      <w:r w:rsidR="00ED757A" w:rsidRPr="004C57BC">
        <w:rPr>
          <w:b/>
          <w:bCs/>
          <w:sz w:val="40"/>
          <w:szCs w:val="40"/>
        </w:rPr>
        <w:t>Public Skate &amp; Stick &amp; Puck Schedule</w:t>
      </w:r>
    </w:p>
    <w:tbl>
      <w:tblPr>
        <w:tblpPr w:leftFromText="180" w:rightFromText="180" w:horzAnchor="margin" w:tblpY="1500"/>
        <w:tblW w:w="9630" w:type="dxa"/>
        <w:tblCellSpacing w:w="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197"/>
        <w:gridCol w:w="2520"/>
        <w:gridCol w:w="2970"/>
      </w:tblGrid>
      <w:tr w:rsidR="00ED757A" w:rsidRPr="00BE27DD" w14:paraId="46A93B55" w14:textId="77777777" w:rsidTr="004A05DC">
        <w:trPr>
          <w:trHeight w:val="288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1E4F5" w:themeFill="accent1" w:themeFillTint="33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406DB5" w14:textId="30A9AA62" w:rsidR="00ED757A" w:rsidRPr="008061C9" w:rsidRDefault="008104E7" w:rsidP="00ED3EA8">
            <w:pPr>
              <w:spacing w:before="100" w:beforeAutospacing="1" w:after="100" w:afterAutospacing="1" w:line="270" w:lineRule="atLeast"/>
              <w:jc w:val="center"/>
              <w:rPr>
                <w:rFonts w:ascii="Curlz MT" w:hAnsi="Curlz MT"/>
                <w:color w:val="333333"/>
              </w:rPr>
            </w:pPr>
            <w:r>
              <w:rPr>
                <w:rStyle w:val="Strong"/>
                <w:rFonts w:ascii="Curlz MT" w:hAnsi="Curlz MT"/>
              </w:rPr>
              <w:t>January</w:t>
            </w:r>
            <w:r w:rsidR="00D904E8">
              <w:rPr>
                <w:rStyle w:val="Strong"/>
                <w:rFonts w:ascii="Curlz MT" w:hAnsi="Curlz MT"/>
              </w:rPr>
              <w:t xml:space="preserve"> </w:t>
            </w:r>
            <w:r w:rsidR="00ED757A" w:rsidRPr="008061C9">
              <w:rPr>
                <w:rStyle w:val="Strong"/>
                <w:rFonts w:ascii="Curlz MT" w:hAnsi="Curlz MT"/>
              </w:rPr>
              <w:t>Public Skate Schedule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1E4F5" w:themeFill="accent1" w:themeFillTint="33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BD7BF7" w14:textId="77777777" w:rsidR="00ED757A" w:rsidRPr="008061C9" w:rsidRDefault="00ED757A" w:rsidP="00ED3EA8">
            <w:pPr>
              <w:spacing w:before="100" w:beforeAutospacing="1" w:after="100" w:afterAutospacing="1" w:line="270" w:lineRule="atLeast"/>
              <w:jc w:val="center"/>
              <w:rPr>
                <w:rFonts w:ascii="Curlz MT" w:hAnsi="Curlz MT"/>
                <w:color w:val="333333"/>
              </w:rPr>
            </w:pPr>
            <w:r w:rsidRPr="008061C9">
              <w:rPr>
                <w:rStyle w:val="Strong"/>
                <w:rFonts w:ascii="Curlz MT" w:hAnsi="Curlz MT"/>
                <w:color w:val="333333"/>
              </w:rPr>
              <w:t>Date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1E4F5" w:themeFill="accent1" w:themeFillTint="33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4989F3" w14:textId="77777777" w:rsidR="00ED757A" w:rsidRPr="008061C9" w:rsidRDefault="00ED757A" w:rsidP="00ED3EA8">
            <w:pPr>
              <w:spacing w:before="100" w:beforeAutospacing="1" w:after="100" w:afterAutospacing="1" w:line="270" w:lineRule="atLeast"/>
              <w:jc w:val="center"/>
              <w:rPr>
                <w:rFonts w:ascii="Curlz MT" w:hAnsi="Curlz MT"/>
                <w:color w:val="000000"/>
              </w:rPr>
            </w:pPr>
            <w:r w:rsidRPr="008061C9">
              <w:rPr>
                <w:rStyle w:val="Strong"/>
                <w:rFonts w:ascii="Curlz MT" w:hAnsi="Curlz MT"/>
                <w:color w:val="000000"/>
              </w:rPr>
              <w:t>Public Skating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1E4F5" w:themeFill="accent1" w:themeFillTint="33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3DF33D" w14:textId="77777777" w:rsidR="00ED757A" w:rsidRPr="008061C9" w:rsidRDefault="00ED757A" w:rsidP="00ED3EA8">
            <w:pPr>
              <w:spacing w:before="100" w:beforeAutospacing="1" w:after="100" w:afterAutospacing="1" w:line="270" w:lineRule="atLeast"/>
              <w:jc w:val="center"/>
              <w:rPr>
                <w:rFonts w:ascii="Curlz MT" w:hAnsi="Curlz MT"/>
                <w:color w:val="333333"/>
              </w:rPr>
            </w:pPr>
            <w:r w:rsidRPr="008061C9">
              <w:rPr>
                <w:rStyle w:val="Strong"/>
                <w:rFonts w:ascii="Curlz MT" w:hAnsi="Curlz MT"/>
                <w:color w:val="333333"/>
              </w:rPr>
              <w:t>Stick &amp; Puck</w:t>
            </w:r>
          </w:p>
        </w:tc>
      </w:tr>
      <w:tr w:rsidR="00FA77C3" w:rsidRPr="00BE27DD" w14:paraId="39225D5B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D33C65" w14:textId="77777777" w:rsidR="00FA77C3" w:rsidRPr="0062609C" w:rsidRDefault="00FA77C3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 w:rsidRPr="0062609C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THURSDAY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C0CB27" w14:textId="44A0B2D8" w:rsidR="00FA77C3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01/02/25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3E768D" w14:textId="037DB045" w:rsidR="00FA77C3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11:00-3:00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56E1D3" w14:textId="07E0027D" w:rsidR="00FA77C3" w:rsidRPr="0062609C" w:rsidRDefault="00FA77C3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FA77C3" w:rsidRPr="00BE27DD" w14:paraId="12A797FB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642FB7" w14:textId="77777777" w:rsidR="00FA77C3" w:rsidRPr="0062609C" w:rsidRDefault="00FA77C3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 w:rsidRPr="0062609C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FRIDAY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878081" w14:textId="6316C469" w:rsidR="00FA77C3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01/03/25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59CCF8" w14:textId="4735CD0A" w:rsidR="00FA77C3" w:rsidRPr="0062609C" w:rsidRDefault="00563A4E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7:00-11:00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94CE5" w14:textId="34CDF89A" w:rsidR="00FA77C3" w:rsidRPr="0062609C" w:rsidRDefault="00563A4E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11:00-3:00</w:t>
            </w:r>
          </w:p>
        </w:tc>
      </w:tr>
      <w:tr w:rsidR="00FA77C3" w:rsidRPr="00BE27DD" w14:paraId="0D6CF62B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7E20CB" w14:textId="77777777" w:rsidR="00FA77C3" w:rsidRPr="0062609C" w:rsidRDefault="00FA77C3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 w:rsidRPr="0062609C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SUNDAY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BCF6D1" w14:textId="51412D4B" w:rsidR="00FA77C3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01/06/25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559F6C" w14:textId="0C1C5E6F" w:rsidR="00FA77C3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8:00-12:00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D1B080" w14:textId="77C8B2FA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12:00-3:00</w:t>
            </w:r>
          </w:p>
        </w:tc>
      </w:tr>
      <w:tr w:rsidR="00FA77C3" w:rsidRPr="00BE27DD" w14:paraId="002A2D44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C9708" w14:textId="6CC72B2B" w:rsidR="00FA77C3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TUESDAY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AAC55A" w14:textId="656C65FD" w:rsidR="00FA77C3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01/07/25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61F76C" w14:textId="564DAF8D" w:rsidR="00FA77C3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8:00-12:00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5DA907" w14:textId="266E783D" w:rsidR="00FA77C3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12:00-3:00</w:t>
            </w:r>
          </w:p>
        </w:tc>
      </w:tr>
      <w:tr w:rsidR="008104E7" w:rsidRPr="00BE27DD" w14:paraId="226A9CEE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8A1256" w14:textId="690432CE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WEDNESDAY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EE5518" w14:textId="1086FEF6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01/08/25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434A1E" w14:textId="77777777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F36EA" w14:textId="40C4F982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11:00-3:00</w:t>
            </w:r>
          </w:p>
        </w:tc>
      </w:tr>
      <w:tr w:rsidR="008104E7" w:rsidRPr="00BE27DD" w14:paraId="17A8AE12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4E76B7" w14:textId="608E67CC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THURSDAY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2D2F08" w14:textId="1F665436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01/09/25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723CF7" w14:textId="7EF8ACB1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8:00-12:00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99C1B3" w14:textId="5D8F0F63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12:00-3:00</w:t>
            </w:r>
          </w:p>
        </w:tc>
      </w:tr>
      <w:tr w:rsidR="008104E7" w:rsidRPr="00BE27DD" w14:paraId="7CE561B2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8EE93D" w14:textId="7ABB929F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FRIDAY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96A5A0" w14:textId="50719CC3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01/10/25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5CA426" w14:textId="09D1C2E3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8:00-12:00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12020B" w14:textId="1A1A0DD6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12:00-3:00</w:t>
            </w:r>
          </w:p>
        </w:tc>
      </w:tr>
      <w:tr w:rsidR="008104E7" w:rsidRPr="00BE27DD" w14:paraId="1D8C8BB3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EFD9EB" w14:textId="078FC220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SUNDAY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87FA97" w14:textId="7F440161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01/12/25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A55430" w14:textId="4F0E9963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12:15-1:30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B8D67" w14:textId="77777777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8104E7" w:rsidRPr="00BE27DD" w14:paraId="2B95C2CE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49F251" w14:textId="47E697B5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MONDAY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E1F428" w14:textId="1077E9A2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01/13/25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05721" w14:textId="11575321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8:00-12:00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FB7A75" w14:textId="14E28004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12:00-3:00</w:t>
            </w:r>
          </w:p>
        </w:tc>
      </w:tr>
      <w:tr w:rsidR="008104E7" w:rsidRPr="00BE27DD" w14:paraId="442F0E61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4FDB4A" w14:textId="74037F49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TUESDAY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9C6C8B" w14:textId="1556A817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01/14/25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FCCEFC" w14:textId="2773F842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8:00-12:00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9D861E" w14:textId="53C1CA8A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12:00-3:00</w:t>
            </w:r>
          </w:p>
        </w:tc>
      </w:tr>
      <w:tr w:rsidR="008104E7" w:rsidRPr="00BE27DD" w14:paraId="22E7D84C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DDB811" w14:textId="609012C0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Wednesday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EB69D9" w14:textId="6A1EFDF3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01/15/25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88578" w14:textId="77777777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352C0D" w14:textId="5765C5A4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11:00-3:00</w:t>
            </w:r>
          </w:p>
        </w:tc>
      </w:tr>
      <w:tr w:rsidR="008104E7" w:rsidRPr="00BE27DD" w14:paraId="5CDE7ED3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FD44AC" w14:textId="7255B808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Thursday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403EBE" w14:textId="73F86F4E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01/16/25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B3EB12" w14:textId="67B440C7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8:00-12:00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4DE889" w14:textId="5DD588FA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12:00-3:00</w:t>
            </w:r>
          </w:p>
        </w:tc>
      </w:tr>
      <w:tr w:rsidR="008104E7" w:rsidRPr="00BE27DD" w14:paraId="7AFEB263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FE4ED9" w14:textId="06A89EFB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Friday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23C04A" w14:textId="28A6F8E4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01/17/25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94881D" w14:textId="0327C1B3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8:00-12:00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680F9" w14:textId="2D863E36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12:00-3:00</w:t>
            </w:r>
          </w:p>
        </w:tc>
      </w:tr>
      <w:tr w:rsidR="008104E7" w:rsidRPr="00BE27DD" w14:paraId="2405CCE9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A0768" w14:textId="37E6BF3E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Sunday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1B13DE" w14:textId="63A70E03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01/19/25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D62BDA" w14:textId="211C56A0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12:15-1:30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5D1BF2" w14:textId="77777777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8104E7" w:rsidRPr="00BE27DD" w14:paraId="7B066110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ECC71" w14:textId="00845607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Monday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95F585" w14:textId="60599235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01/20/25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F8F3CA" w14:textId="4C634ABA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8:00-12:00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AD6B9E" w14:textId="5E9F77B7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12:00-3:00</w:t>
            </w:r>
          </w:p>
        </w:tc>
      </w:tr>
      <w:tr w:rsidR="008104E7" w:rsidRPr="00BE27DD" w14:paraId="3853939A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8FAF35" w14:textId="7272185E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Tuesday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4180C8" w14:textId="37A3F70C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01/21/25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F674AA" w14:textId="15F2B937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8:00-12:00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E668EA" w14:textId="318AA7B9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12:00-3:00</w:t>
            </w:r>
          </w:p>
        </w:tc>
      </w:tr>
      <w:tr w:rsidR="008104E7" w:rsidRPr="00BE27DD" w14:paraId="1B386E64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1AE7EA" w14:textId="690A6277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Wednesday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3FCF08" w14:textId="17176988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01/22/25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F62346" w14:textId="77777777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B40534" w14:textId="57D403AA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11:00-3:00</w:t>
            </w:r>
          </w:p>
        </w:tc>
      </w:tr>
      <w:tr w:rsidR="008104E7" w:rsidRPr="00BE27DD" w14:paraId="42BB9265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0AAA4B" w14:textId="056088E0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Thursday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33E85F" w14:textId="13DA19AE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01/23/25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665849" w14:textId="5BB3F15C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8:00-12:00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559ED7" w14:textId="72A0E664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12:00-3:00</w:t>
            </w:r>
          </w:p>
        </w:tc>
      </w:tr>
      <w:tr w:rsidR="008104E7" w:rsidRPr="00BE27DD" w14:paraId="03DA89AA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7DFA05" w14:textId="5ADBEF43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MONDAY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ED5566" w14:textId="78F43977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01/27/25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F2241C" w14:textId="36364F4A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8:00-12:00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604241" w14:textId="49CD6842" w:rsidR="008104E7" w:rsidRPr="0062609C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12:00-3:00</w:t>
            </w:r>
          </w:p>
        </w:tc>
      </w:tr>
      <w:tr w:rsidR="008104E7" w:rsidRPr="00BE27DD" w14:paraId="5C2E3320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1BA43" w14:textId="5D21FB4A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Tuesday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235BCE" w14:textId="05FA1EB3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01/28/25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85C1E7" w14:textId="0F84BB3E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8:00-12:00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6CB37A" w14:textId="071C35EB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12:00-3:00</w:t>
            </w:r>
          </w:p>
        </w:tc>
      </w:tr>
      <w:tr w:rsidR="008104E7" w:rsidRPr="00BE27DD" w14:paraId="66893B53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DDC24C" w14:textId="521E61BD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WEDNESDAY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73D246" w14:textId="648E5F0E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01/29/25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569A39" w14:textId="77777777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771E5" w14:textId="73BF7710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11:00-3:00</w:t>
            </w:r>
          </w:p>
        </w:tc>
      </w:tr>
      <w:tr w:rsidR="008104E7" w:rsidRPr="00BE27DD" w14:paraId="1F1B35E8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8E344C" w14:textId="22CECDC7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Thursday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7907F9" w14:textId="0A59C724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</w:t>
            </w:r>
            <w:r w:rsidR="004A05DC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30/25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33B66B" w14:textId="2A9D386C" w:rsidR="008104E7" w:rsidRDefault="004A05DC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8:00-12:00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EA1458" w14:textId="1852009E" w:rsidR="008104E7" w:rsidRDefault="004A05DC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12:00-3:00</w:t>
            </w:r>
          </w:p>
        </w:tc>
      </w:tr>
      <w:tr w:rsidR="008104E7" w:rsidRPr="00BE27DD" w14:paraId="0836E4EB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987645" w14:textId="0F1E490D" w:rsidR="008104E7" w:rsidRDefault="004A05DC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FRIDAY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FE0E74" w14:textId="25236F6F" w:rsidR="008104E7" w:rsidRDefault="004A05DC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01/31/25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7D6CBA" w14:textId="1F90B946" w:rsidR="008104E7" w:rsidRDefault="004A05DC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8:00-12:00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10DB1" w14:textId="5A14A50A" w:rsidR="008104E7" w:rsidRDefault="004A05DC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12:00-3:00</w:t>
            </w:r>
          </w:p>
        </w:tc>
      </w:tr>
      <w:tr w:rsidR="008104E7" w:rsidRPr="00BE27DD" w14:paraId="4750F2A1" w14:textId="77777777" w:rsidTr="004A05DC">
        <w:trPr>
          <w:trHeight w:val="266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E081B2" w14:textId="1FF64B39" w:rsidR="008104E7" w:rsidRDefault="004A05DC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SUNDAY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DC50D8" w14:textId="4D0BF9FD" w:rsidR="008104E7" w:rsidRDefault="004A05DC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02/02/25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165DBC" w14:textId="3C65D1F8" w:rsidR="008104E7" w:rsidRDefault="004A05DC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12:15-1:30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5DCF7" w:themeFill="accent4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16EB62" w14:textId="77777777" w:rsidR="008104E7" w:rsidRDefault="008104E7" w:rsidP="00FE2F2F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ED757A" w:rsidRPr="00BE27DD" w14:paraId="7D0B2FF9" w14:textId="77777777" w:rsidTr="00FE251C">
        <w:trPr>
          <w:trHeight w:val="660"/>
          <w:tblCellSpacing w:w="0" w:type="dxa"/>
        </w:trPr>
        <w:tc>
          <w:tcPr>
            <w:tcW w:w="29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E26C43" w14:textId="77777777" w:rsidR="00ED757A" w:rsidRPr="004C57BC" w:rsidRDefault="00035A1E" w:rsidP="006E6BB6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Skate Memberships are available for family and individual. See front desk.</w:t>
            </w:r>
          </w:p>
        </w:tc>
        <w:tc>
          <w:tcPr>
            <w:tcW w:w="1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603575" w14:textId="77777777" w:rsidR="00ED757A" w:rsidRPr="004C57BC" w:rsidRDefault="00ED757A" w:rsidP="00ED3EA8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EFB1BB" w14:textId="77777777" w:rsidR="00ED757A" w:rsidRPr="004C57BC" w:rsidRDefault="00ED757A" w:rsidP="00ED3EA8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C57BC">
              <w:rPr>
                <w:rFonts w:ascii="Verdana" w:hAnsi="Verdana"/>
                <w:b/>
                <w:bCs/>
                <w:sz w:val="20"/>
                <w:szCs w:val="20"/>
              </w:rPr>
              <w:t>Public Skate $6 adult $4 kids and seniors</w:t>
            </w:r>
            <w:r w:rsidR="004701DA" w:rsidRPr="004C57BC">
              <w:rPr>
                <w:rFonts w:ascii="Verdana" w:hAnsi="Verdana"/>
                <w:b/>
                <w:bCs/>
                <w:sz w:val="20"/>
                <w:szCs w:val="20"/>
              </w:rPr>
              <w:t xml:space="preserve"> 55+</w:t>
            </w:r>
          </w:p>
        </w:tc>
        <w:tc>
          <w:tcPr>
            <w:tcW w:w="29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21FCF" w14:textId="77777777" w:rsidR="00ED757A" w:rsidRPr="004C57BC" w:rsidRDefault="00ED757A" w:rsidP="00462C04">
            <w:pPr>
              <w:spacing w:before="100" w:beforeAutospacing="1" w:after="100" w:afterAutospacing="1" w:line="270" w:lineRule="atLeas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C57BC">
              <w:rPr>
                <w:rFonts w:ascii="Verdana" w:hAnsi="Verdana"/>
                <w:b/>
                <w:bCs/>
                <w:sz w:val="20"/>
                <w:szCs w:val="20"/>
              </w:rPr>
              <w:t>Stick and Puck $7(Helmet</w:t>
            </w:r>
            <w:r w:rsidR="004701DA" w:rsidRPr="004C57BC">
              <w:rPr>
                <w:rFonts w:ascii="Verdana" w:hAnsi="Verdana"/>
                <w:b/>
                <w:bCs/>
                <w:sz w:val="20"/>
                <w:szCs w:val="20"/>
              </w:rPr>
              <w:t xml:space="preserve"> stick &amp; puck required)</w:t>
            </w:r>
          </w:p>
        </w:tc>
      </w:tr>
    </w:tbl>
    <w:p w14:paraId="313C5340" w14:textId="77777777" w:rsidR="00D873E1" w:rsidRDefault="00D873E1"/>
    <w:p w14:paraId="72529863" w14:textId="77777777" w:rsidR="00D873E1" w:rsidRDefault="00D873E1"/>
    <w:p w14:paraId="65ACFB82" w14:textId="77777777" w:rsidR="00D873E1" w:rsidRPr="00BA5A5B" w:rsidRDefault="00BA5A5B">
      <w:pPr>
        <w:rPr>
          <w:color w:val="FF0066"/>
        </w:rPr>
      </w:pPr>
      <w:r>
        <w:tab/>
      </w:r>
      <w:bookmarkEnd w:id="0"/>
    </w:p>
    <w:sectPr w:rsidR="00D873E1" w:rsidRPr="00BA5A5B" w:rsidSect="004A05DC">
      <w:pgSz w:w="12240" w:h="15840"/>
      <w:pgMar w:top="1440" w:right="1440" w:bottom="1440" w:left="1440" w:header="720" w:footer="720" w:gutter="0"/>
      <w:pgBorders w:offsetFrom="page">
        <w:top w:val="snowflakeFancy" w:sz="31" w:space="24" w:color="45B0E1" w:themeColor="accent1" w:themeTint="99"/>
        <w:left w:val="snowflakeFancy" w:sz="31" w:space="24" w:color="45B0E1" w:themeColor="accent1" w:themeTint="99"/>
        <w:bottom w:val="snowflakeFancy" w:sz="31" w:space="24" w:color="45B0E1" w:themeColor="accent1" w:themeTint="99"/>
        <w:right w:val="snowflakeFancy" w:sz="31" w:space="24" w:color="45B0E1" w:themeColor="accent1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E4F0F" w14:textId="77777777" w:rsidR="002836A1" w:rsidRDefault="002836A1" w:rsidP="00795306">
      <w:r>
        <w:separator/>
      </w:r>
    </w:p>
  </w:endnote>
  <w:endnote w:type="continuationSeparator" w:id="0">
    <w:p w14:paraId="4E19B0B2" w14:textId="77777777" w:rsidR="002836A1" w:rsidRDefault="002836A1" w:rsidP="0079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3F988" w14:textId="77777777" w:rsidR="002836A1" w:rsidRDefault="002836A1" w:rsidP="00795306">
      <w:r>
        <w:separator/>
      </w:r>
    </w:p>
  </w:footnote>
  <w:footnote w:type="continuationSeparator" w:id="0">
    <w:p w14:paraId="320D5902" w14:textId="77777777" w:rsidR="002836A1" w:rsidRDefault="002836A1" w:rsidP="00795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A5"/>
    <w:rsid w:val="000134C8"/>
    <w:rsid w:val="00015005"/>
    <w:rsid w:val="00035A1E"/>
    <w:rsid w:val="00046D18"/>
    <w:rsid w:val="00065E48"/>
    <w:rsid w:val="000A0A30"/>
    <w:rsid w:val="000A728B"/>
    <w:rsid w:val="000B70BE"/>
    <w:rsid w:val="000E09B4"/>
    <w:rsid w:val="0010120A"/>
    <w:rsid w:val="00110ADD"/>
    <w:rsid w:val="001323E1"/>
    <w:rsid w:val="00161665"/>
    <w:rsid w:val="002836A1"/>
    <w:rsid w:val="002B6B0C"/>
    <w:rsid w:val="002F32AA"/>
    <w:rsid w:val="0033073A"/>
    <w:rsid w:val="00341983"/>
    <w:rsid w:val="0035127A"/>
    <w:rsid w:val="00351B7B"/>
    <w:rsid w:val="00365D6C"/>
    <w:rsid w:val="003770A2"/>
    <w:rsid w:val="003E2F8E"/>
    <w:rsid w:val="00426280"/>
    <w:rsid w:val="00432D4D"/>
    <w:rsid w:val="00460118"/>
    <w:rsid w:val="00461193"/>
    <w:rsid w:val="00462C04"/>
    <w:rsid w:val="00464882"/>
    <w:rsid w:val="004701DA"/>
    <w:rsid w:val="004A05DC"/>
    <w:rsid w:val="004A49AA"/>
    <w:rsid w:val="004A527F"/>
    <w:rsid w:val="004B08E4"/>
    <w:rsid w:val="004C57BC"/>
    <w:rsid w:val="00546A1C"/>
    <w:rsid w:val="00563A4E"/>
    <w:rsid w:val="005826F8"/>
    <w:rsid w:val="00583FB5"/>
    <w:rsid w:val="0062609C"/>
    <w:rsid w:val="00635534"/>
    <w:rsid w:val="006913DC"/>
    <w:rsid w:val="006B7C9B"/>
    <w:rsid w:val="006C33C8"/>
    <w:rsid w:val="006E6BB6"/>
    <w:rsid w:val="00716353"/>
    <w:rsid w:val="00727EB3"/>
    <w:rsid w:val="00795306"/>
    <w:rsid w:val="007A6337"/>
    <w:rsid w:val="007B1FA8"/>
    <w:rsid w:val="007D0EFE"/>
    <w:rsid w:val="007E360F"/>
    <w:rsid w:val="008061C9"/>
    <w:rsid w:val="008104E7"/>
    <w:rsid w:val="008263D5"/>
    <w:rsid w:val="008A21FD"/>
    <w:rsid w:val="008A5E18"/>
    <w:rsid w:val="008B12A5"/>
    <w:rsid w:val="008F761B"/>
    <w:rsid w:val="00910A0C"/>
    <w:rsid w:val="00913DC5"/>
    <w:rsid w:val="009372A7"/>
    <w:rsid w:val="0095218B"/>
    <w:rsid w:val="00953131"/>
    <w:rsid w:val="009C61C0"/>
    <w:rsid w:val="00AA6CBF"/>
    <w:rsid w:val="00B20342"/>
    <w:rsid w:val="00B249BC"/>
    <w:rsid w:val="00B6033F"/>
    <w:rsid w:val="00B66CEA"/>
    <w:rsid w:val="00B90045"/>
    <w:rsid w:val="00B90B06"/>
    <w:rsid w:val="00BA5A5B"/>
    <w:rsid w:val="00BD43D4"/>
    <w:rsid w:val="00BD4E1E"/>
    <w:rsid w:val="00BD5D9C"/>
    <w:rsid w:val="00BE27DD"/>
    <w:rsid w:val="00C86856"/>
    <w:rsid w:val="00CB109F"/>
    <w:rsid w:val="00CB2E29"/>
    <w:rsid w:val="00CC2611"/>
    <w:rsid w:val="00CE32C8"/>
    <w:rsid w:val="00CE6FAB"/>
    <w:rsid w:val="00CF6F6B"/>
    <w:rsid w:val="00D05395"/>
    <w:rsid w:val="00D3340E"/>
    <w:rsid w:val="00D443DB"/>
    <w:rsid w:val="00D707FF"/>
    <w:rsid w:val="00D72DA3"/>
    <w:rsid w:val="00D873E1"/>
    <w:rsid w:val="00D904E8"/>
    <w:rsid w:val="00E54ABD"/>
    <w:rsid w:val="00E627BF"/>
    <w:rsid w:val="00E900E6"/>
    <w:rsid w:val="00EA54D9"/>
    <w:rsid w:val="00EB4EE0"/>
    <w:rsid w:val="00ED027A"/>
    <w:rsid w:val="00ED3EA8"/>
    <w:rsid w:val="00ED5F64"/>
    <w:rsid w:val="00ED757A"/>
    <w:rsid w:val="00EF75E1"/>
    <w:rsid w:val="00F12FDF"/>
    <w:rsid w:val="00F54AC6"/>
    <w:rsid w:val="00FA77C3"/>
    <w:rsid w:val="00FB5DBF"/>
    <w:rsid w:val="00FB6F95"/>
    <w:rsid w:val="00FD501F"/>
    <w:rsid w:val="00FE251C"/>
    <w:rsid w:val="00FE27E5"/>
    <w:rsid w:val="00FE2F2F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C982E"/>
  <w15:chartTrackingRefBased/>
  <w15:docId w15:val="{4FA87271-1906-4651-8E8D-6CD8E008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1012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qFormat/>
    <w:rsid w:val="008B12A5"/>
    <w:rPr>
      <w:b/>
      <w:bCs/>
    </w:rPr>
  </w:style>
  <w:style w:type="paragraph" w:styleId="BalloonText">
    <w:name w:val="Balloon Text"/>
    <w:basedOn w:val="Normal"/>
    <w:link w:val="BalloonTextChar"/>
    <w:rsid w:val="00B90B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90B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953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5306"/>
    <w:rPr>
      <w:sz w:val="24"/>
      <w:szCs w:val="24"/>
    </w:rPr>
  </w:style>
  <w:style w:type="paragraph" w:styleId="Footer">
    <w:name w:val="footer"/>
    <w:basedOn w:val="Normal"/>
    <w:link w:val="FooterChar"/>
    <w:rsid w:val="007953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953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7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2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B9EBE-B1EA-4966-BD1D-31E0CAE6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</vt:lpstr>
    </vt:vector>
  </TitlesOfParts>
  <Company>BFA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</dc:title>
  <dc:subject/>
  <dc:creator>ADMIN</dc:creator>
  <cp:keywords/>
  <dc:description/>
  <cp:lastModifiedBy>Trish LeBlanc</cp:lastModifiedBy>
  <cp:revision>2</cp:revision>
  <cp:lastPrinted>2024-12-20T16:00:00Z</cp:lastPrinted>
  <dcterms:created xsi:type="dcterms:W3CDTF">2019-12-02T19:20:00Z</dcterms:created>
  <dcterms:modified xsi:type="dcterms:W3CDTF">2024-12-20T16:00:00Z</dcterms:modified>
</cp:coreProperties>
</file>