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B084" w14:textId="77777777" w:rsidR="00F741F0" w:rsidRDefault="00F741F0" w:rsidP="00F741F0">
      <w:pPr>
        <w:jc w:val="center"/>
      </w:pPr>
      <w:bookmarkStart w:id="0" w:name="_Hlk178155546"/>
    </w:p>
    <w:bookmarkStart w:id="1" w:name="_Hlk210037428"/>
    <w:p w14:paraId="18878821" w14:textId="3C0FBD66" w:rsidR="00F741F0" w:rsidRDefault="00F741F0" w:rsidP="00F741F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E292620" wp14:editId="3BA8946F">
                <wp:extent cx="304800" cy="304800"/>
                <wp:effectExtent l="0" t="0" r="0" b="0"/>
                <wp:docPr id="20991421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C3AE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7B50">
        <w:rPr>
          <w:b/>
          <w:bCs/>
          <w:sz w:val="40"/>
          <w:szCs w:val="40"/>
        </w:rPr>
        <w:t>February</w:t>
      </w:r>
      <w:r w:rsidR="00341206">
        <w:rPr>
          <w:b/>
          <w:bCs/>
          <w:sz w:val="40"/>
          <w:szCs w:val="40"/>
        </w:rPr>
        <w:t xml:space="preserve"> </w:t>
      </w:r>
      <w:r w:rsidRPr="004C57BC">
        <w:rPr>
          <w:b/>
          <w:bCs/>
          <w:sz w:val="40"/>
          <w:szCs w:val="40"/>
        </w:rPr>
        <w:t>Public Skate &amp; Stick &amp; Puck Schedule</w:t>
      </w:r>
      <w:r w:rsidR="00901562">
        <w:rPr>
          <w:b/>
          <w:bCs/>
          <w:sz w:val="40"/>
          <w:szCs w:val="40"/>
        </w:rPr>
        <w:t xml:space="preserve"> </w:t>
      </w:r>
    </w:p>
    <w:tbl>
      <w:tblPr>
        <w:tblpPr w:leftFromText="180" w:rightFromText="180" w:horzAnchor="margin" w:tblpY="1500"/>
        <w:tblW w:w="9630" w:type="dxa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197"/>
        <w:gridCol w:w="2520"/>
        <w:gridCol w:w="2970"/>
      </w:tblGrid>
      <w:tr w:rsidR="00F741F0" w:rsidRPr="00BE27DD" w14:paraId="49614B02" w14:textId="77777777" w:rsidTr="00EE7B50">
        <w:trPr>
          <w:trHeight w:val="288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5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E1B1A" w14:textId="3527BE58" w:rsidR="00F741F0" w:rsidRPr="008061C9" w:rsidRDefault="00EE7B5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>
              <w:rPr>
                <w:rStyle w:val="Strong"/>
                <w:rFonts w:ascii="Curlz MT" w:eastAsiaTheme="majorEastAsia" w:hAnsi="Curlz MT"/>
                <w:color w:val="000000" w:themeColor="text1"/>
              </w:rPr>
              <w:t xml:space="preserve">February </w:t>
            </w:r>
            <w:r w:rsidR="00F741F0"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Public Skate Schedule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5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2885D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Date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5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64269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Public Skating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5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E7BD5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Stick &amp; Puck</w:t>
            </w:r>
          </w:p>
        </w:tc>
      </w:tr>
      <w:tr w:rsidR="00375329" w:rsidRPr="00BE27DD" w14:paraId="3429F101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6CBE8" w14:textId="1FE7181B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955A1" w14:textId="6B00E047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02/01</w:t>
            </w:r>
            <w:r w:rsidR="00375329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F6CCDD" w14:textId="0127B659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E3026" w14:textId="77777777" w:rsidR="00375329" w:rsidRPr="00EE7B50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375329" w:rsidRPr="00BE27DD" w14:paraId="2F821BA6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685CF" w14:textId="192937EA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 xml:space="preserve">MONDAY 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82A1E" w14:textId="31BC219F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02/02</w:t>
            </w:r>
            <w:r w:rsidR="00375329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4AB86" w14:textId="608F73CA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4F971" w14:textId="762EED65" w:rsidR="00375329" w:rsidRPr="00EE7B50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</w:t>
            </w:r>
            <w:r w:rsidR="00EE7B50"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2:50</w:t>
            </w:r>
          </w:p>
        </w:tc>
      </w:tr>
      <w:tr w:rsidR="00375329" w:rsidRPr="00BE27DD" w14:paraId="6F77DD81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A021" w14:textId="5D3C1492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7C4F0" w14:textId="37A1449E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02/08</w:t>
            </w:r>
            <w:r w:rsidR="00375329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B18CF" w14:textId="415C5D41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38D12" w14:textId="77777777" w:rsidR="00375329" w:rsidRPr="00EE7B50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375329" w:rsidRPr="00BE27DD" w14:paraId="1BA2AA02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9F504" w14:textId="6E6405ED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95CFD" w14:textId="630DE94F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02/20/20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13B24" w14:textId="057E9A65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1696C4" w14:textId="0BBFE9EA" w:rsidR="00375329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11:00-2:50</w:t>
            </w:r>
          </w:p>
        </w:tc>
      </w:tr>
      <w:tr w:rsidR="00375329" w:rsidRPr="00BE27DD" w14:paraId="16910261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A5113" w14:textId="76820CCA" w:rsidR="00375329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54880" w14:textId="3A1172FB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02/23</w:t>
            </w:r>
            <w:r w:rsidR="002853DB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B476B" w14:textId="37DD3416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DFA385" w14:textId="24E011E6" w:rsidR="00375329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</w:t>
            </w:r>
            <w:r w:rsidR="002853DB"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-</w:t>
            </w: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2:50</w:t>
            </w:r>
          </w:p>
        </w:tc>
      </w:tr>
      <w:tr w:rsidR="00375329" w:rsidRPr="00BE27DD" w14:paraId="0D0E03A7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6CA02" w14:textId="523421C7" w:rsidR="00375329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0B9CB" w14:textId="72D7028A" w:rsidR="00375329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</w:t>
            </w:r>
            <w:r w:rsid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24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347F62" w14:textId="15B8F12B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795E4" w14:textId="75E78911" w:rsidR="00375329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</w:t>
            </w:r>
            <w:r w:rsidR="002853DB"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-</w:t>
            </w: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2:50</w:t>
            </w:r>
          </w:p>
        </w:tc>
      </w:tr>
      <w:tr w:rsidR="002853DB" w:rsidRPr="00BE27DD" w14:paraId="392A22C6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61F87" w14:textId="26901809" w:rsidR="002853DB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43CC3" w14:textId="5BFE76C8" w:rsidR="002853DB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</w:t>
            </w:r>
            <w:r w:rsid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</w:t>
            </w:r>
            <w:r w:rsid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C7F7" w14:textId="30D6BD86" w:rsidR="002853DB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30817" w14:textId="31F26E95" w:rsidR="002853DB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</w:t>
            </w:r>
            <w:r w:rsidR="002853DB"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-</w:t>
            </w: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2:50</w:t>
            </w:r>
          </w:p>
        </w:tc>
      </w:tr>
      <w:tr w:rsidR="002853DB" w:rsidRPr="00BE27DD" w14:paraId="75B67618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91371" w14:textId="455B0B92" w:rsidR="002853DB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BD189" w14:textId="4C6D72EC" w:rsidR="002853DB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02/26</w:t>
            </w:r>
            <w:r w:rsidR="002853DB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2356F" w14:textId="4A7D52B9" w:rsidR="002853DB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7:00-9:50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8B3CC" w14:textId="73D0581D" w:rsidR="002853DB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11:10-2:50</w:t>
            </w:r>
          </w:p>
        </w:tc>
      </w:tr>
      <w:tr w:rsidR="002853DB" w:rsidRPr="00BE27DD" w14:paraId="1B4CE953" w14:textId="77777777" w:rsidTr="00EE7B50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637ED" w14:textId="7EECB77F" w:rsidR="002853DB" w:rsidRDefault="002853DB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FC88AA" w14:textId="1958C9DE" w:rsidR="002853DB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02/27</w:t>
            </w:r>
            <w:r w:rsidR="002853DB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3CE7B" w14:textId="63F0E766" w:rsidR="002853DB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7:00-9:50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33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0DBE" w14:textId="4CD6920C" w:rsidR="002853DB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11:10-2:50</w:t>
            </w:r>
          </w:p>
        </w:tc>
      </w:tr>
      <w:tr w:rsidR="00F741F0" w:rsidRPr="00BE27DD" w14:paraId="2A69C3D1" w14:textId="77777777" w:rsidTr="0047564E">
        <w:trPr>
          <w:trHeight w:val="660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07921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Skate Memberships are available for family and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individual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. See front desk.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3D68F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CA6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Public Skate $6 adult $4 kids and seniors 55+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B37D5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Stick and Puck $7(Helmet stick &amp; puck required)</w:t>
            </w:r>
          </w:p>
        </w:tc>
      </w:tr>
    </w:tbl>
    <w:p w14:paraId="3689EFCF" w14:textId="77777777" w:rsidR="00F741F0" w:rsidRDefault="00F741F0" w:rsidP="00F741F0"/>
    <w:p w14:paraId="64C1AB98" w14:textId="77777777" w:rsidR="00F741F0" w:rsidRDefault="00F741F0" w:rsidP="00F741F0"/>
    <w:p w14:paraId="6D6B4309" w14:textId="7560145F" w:rsidR="00F741F0" w:rsidRPr="00F741F0" w:rsidRDefault="00F741F0">
      <w:pPr>
        <w:rPr>
          <w:color w:val="FF0066"/>
        </w:rPr>
      </w:pPr>
      <w:r>
        <w:tab/>
      </w:r>
      <w:bookmarkEnd w:id="0"/>
      <w:bookmarkEnd w:id="1"/>
    </w:p>
    <w:sectPr w:rsidR="00F741F0" w:rsidRPr="00F741F0" w:rsidSect="00EE7B50">
      <w:pgSz w:w="12240" w:h="15840"/>
      <w:pgMar w:top="1440" w:right="1440" w:bottom="1440" w:left="1440" w:header="720" w:footer="720" w:gutter="0"/>
      <w:pgBorders w:offsetFrom="page">
        <w:top w:val="hearts" w:sz="17" w:space="24" w:color="auto"/>
        <w:left w:val="hearts" w:sz="17" w:space="24" w:color="auto"/>
        <w:bottom w:val="hearts" w:sz="17" w:space="24" w:color="auto"/>
        <w:right w:val="hearts" w:sz="17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0"/>
    <w:rsid w:val="000125AA"/>
    <w:rsid w:val="001A4ED7"/>
    <w:rsid w:val="002833BC"/>
    <w:rsid w:val="002853DB"/>
    <w:rsid w:val="00341206"/>
    <w:rsid w:val="00342F4B"/>
    <w:rsid w:val="00375329"/>
    <w:rsid w:val="006C69A9"/>
    <w:rsid w:val="008C0EAF"/>
    <w:rsid w:val="00901562"/>
    <w:rsid w:val="009A280E"/>
    <w:rsid w:val="009E1CC1"/>
    <w:rsid w:val="00E42F71"/>
    <w:rsid w:val="00EE7B50"/>
    <w:rsid w:val="00F174E1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9F97"/>
  <w15:chartTrackingRefBased/>
  <w15:docId w15:val="{CF0655D4-033C-4CAF-8FE6-7BDF947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F7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LeBlanc</dc:creator>
  <cp:keywords/>
  <dc:description/>
  <cp:lastModifiedBy>Trish LeBlanc</cp:lastModifiedBy>
  <cp:revision>8</cp:revision>
  <cp:lastPrinted>2026-01-27T15:21:00Z</cp:lastPrinted>
  <dcterms:created xsi:type="dcterms:W3CDTF">2025-09-29T15:37:00Z</dcterms:created>
  <dcterms:modified xsi:type="dcterms:W3CDTF">2026-01-27T15:21:00Z</dcterms:modified>
</cp:coreProperties>
</file>